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1701"/>
      </w:tblGrid>
      <w:tr w:rsidR="000C2C43" w:rsidRPr="00CF5D7A" w14:paraId="489ADDE0" w14:textId="77777777" w:rsidTr="00E85075">
        <w:trPr>
          <w:trHeight w:val="701"/>
        </w:trPr>
        <w:tc>
          <w:tcPr>
            <w:tcW w:w="6521" w:type="dxa"/>
          </w:tcPr>
          <w:p w14:paraId="05BF84F6" w14:textId="77777777" w:rsidR="000C2C43" w:rsidRPr="00CF5D7A" w:rsidRDefault="000C2C43" w:rsidP="00E85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List of planned activities</w:t>
            </w:r>
          </w:p>
          <w:p w14:paraId="336B0100" w14:textId="1F5C95EE" w:rsidR="000C2C43" w:rsidRPr="00CF5D7A" w:rsidRDefault="000C2C43" w:rsidP="00E850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запланованих дій</w:t>
            </w: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B1224B5" w14:textId="77777777" w:rsidR="000C2C43" w:rsidRPr="00CF5D7A" w:rsidRDefault="000C2C43" w:rsidP="00E850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When?</w:t>
            </w:r>
          </w:p>
          <w:p w14:paraId="757527A4" w14:textId="77777777" w:rsidR="000C2C43" w:rsidRPr="00CF5D7A" w:rsidRDefault="000C2C43" w:rsidP="00E85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(Days after start)</w:t>
            </w:r>
          </w:p>
          <w:p w14:paraId="2A7EA48F" w14:textId="77777777" w:rsidR="000C2C43" w:rsidRPr="00CF5D7A" w:rsidRDefault="000C2C43" w:rsidP="000C2C4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14:paraId="72170712" w14:textId="577BBDAA" w:rsidR="000C2C43" w:rsidRPr="00CF5D7A" w:rsidRDefault="000C2C43" w:rsidP="000C2C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днів від початку проекту</w:t>
            </w: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8773D24" w14:textId="77777777" w:rsidR="000C2C43" w:rsidRPr="00CF5D7A" w:rsidRDefault="000C2C43" w:rsidP="00E850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Who?</w:t>
            </w:r>
          </w:p>
          <w:p w14:paraId="4D25B69F" w14:textId="77777777" w:rsidR="000C2C43" w:rsidRPr="00CF5D7A" w:rsidRDefault="000C2C43" w:rsidP="00E850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</w:rPr>
              <w:t>(Who will do it)</w:t>
            </w:r>
          </w:p>
          <w:p w14:paraId="641F7F31" w14:textId="77777777" w:rsidR="000C2C43" w:rsidRPr="00CF5D7A" w:rsidRDefault="000C2C43" w:rsidP="000C2C4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ADBE0E2" w14:textId="11BB93BD" w:rsidR="000C2C43" w:rsidRPr="00CF5D7A" w:rsidRDefault="000C2C43" w:rsidP="000C2C4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14:paraId="117174CF" w14:textId="204EFFE4" w:rsidR="000C2C43" w:rsidRPr="00CF5D7A" w:rsidRDefault="000C2C43" w:rsidP="000C2C4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(ПІБ)</w:t>
            </w:r>
          </w:p>
        </w:tc>
      </w:tr>
      <w:tr w:rsidR="000C2C43" w:rsidRPr="00CF5D7A" w14:paraId="43BC68B6" w14:textId="77777777" w:rsidTr="00E85075">
        <w:trPr>
          <w:trHeight w:val="467"/>
        </w:trPr>
        <w:tc>
          <w:tcPr>
            <w:tcW w:w="6521" w:type="dxa"/>
          </w:tcPr>
          <w:p w14:paraId="783EA872" w14:textId="77777777" w:rsidR="000C2C43" w:rsidRPr="00CF5D7A" w:rsidRDefault="000C2C43" w:rsidP="00E8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6D127F6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6B64C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43" w:rsidRPr="00CF5D7A" w14:paraId="3AFB24E6" w14:textId="77777777" w:rsidTr="00E85075">
        <w:trPr>
          <w:trHeight w:val="395"/>
        </w:trPr>
        <w:tc>
          <w:tcPr>
            <w:tcW w:w="6521" w:type="dxa"/>
          </w:tcPr>
          <w:p w14:paraId="2E09E58F" w14:textId="77777777" w:rsidR="000C2C43" w:rsidRPr="00CF5D7A" w:rsidRDefault="000C2C43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4CB877D0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950BC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43" w:rsidRPr="00CF5D7A" w14:paraId="04DF31F8" w14:textId="77777777" w:rsidTr="00E85075">
        <w:tc>
          <w:tcPr>
            <w:tcW w:w="6521" w:type="dxa"/>
          </w:tcPr>
          <w:p w14:paraId="4FC354E9" w14:textId="31437747" w:rsidR="000C2C43" w:rsidRPr="00CF5D7A" w:rsidRDefault="000C2C43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139D41D1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2BA3B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43" w:rsidRPr="00CF5D7A" w14:paraId="35527D46" w14:textId="77777777" w:rsidTr="000C2C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014" w14:textId="312C5D45" w:rsidR="000C2C43" w:rsidRPr="00CF5D7A" w:rsidRDefault="000C2C43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DCD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D3B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43" w:rsidRPr="00CF5D7A" w14:paraId="55FA1989" w14:textId="77777777" w:rsidTr="000C2C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A51" w14:textId="2420009C" w:rsidR="000C2C43" w:rsidRPr="00CF5D7A" w:rsidRDefault="000C2C43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EA1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217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43" w:rsidRPr="00CF5D7A" w14:paraId="24B33378" w14:textId="77777777" w:rsidTr="000C2C4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AE9" w14:textId="68902BDD" w:rsidR="000C2C43" w:rsidRPr="00CF5D7A" w:rsidRDefault="000C2C43" w:rsidP="00E850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D4C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1CE" w14:textId="77777777" w:rsidR="000C2C43" w:rsidRPr="00CF5D7A" w:rsidRDefault="000C2C43" w:rsidP="00E850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40ECA" w14:textId="77777777" w:rsidR="00BB3C2E" w:rsidRPr="00CF5D7A" w:rsidRDefault="00BB3C2E">
      <w:pPr>
        <w:rPr>
          <w:rFonts w:ascii="Times New Roman" w:hAnsi="Times New Roman" w:cs="Times New Roman"/>
          <w:sz w:val="24"/>
          <w:szCs w:val="24"/>
        </w:rPr>
      </w:pPr>
    </w:p>
    <w:sectPr w:rsidR="00BB3C2E" w:rsidRPr="00CF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8"/>
    <w:rsid w:val="000C2C43"/>
    <w:rsid w:val="00A82DC8"/>
    <w:rsid w:val="00BB3C2E"/>
    <w:rsid w:val="00C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9B3C"/>
  <w15:chartTrackingRefBased/>
  <w15:docId w15:val="{7D035DB6-F412-4F53-BBA4-46C2BC4D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4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Csiszer</dc:creator>
  <cp:keywords/>
  <dc:description/>
  <cp:lastModifiedBy>Agnes Csiszer</cp:lastModifiedBy>
  <cp:revision>3</cp:revision>
  <dcterms:created xsi:type="dcterms:W3CDTF">2022-11-18T13:26:00Z</dcterms:created>
  <dcterms:modified xsi:type="dcterms:W3CDTF">2022-11-18T13:28:00Z</dcterms:modified>
</cp:coreProperties>
</file>