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75"/>
        <w:gridCol w:w="1122"/>
        <w:gridCol w:w="962"/>
        <w:gridCol w:w="1726"/>
        <w:gridCol w:w="1816"/>
      </w:tblGrid>
      <w:tr w:rsidR="00A24C86" w:rsidRPr="00AB1AE8" w14:paraId="47B56A85" w14:textId="77777777" w:rsidTr="00A24C86">
        <w:tc>
          <w:tcPr>
            <w:tcW w:w="3307" w:type="dxa"/>
          </w:tcPr>
          <w:p w14:paraId="4ECE86BD" w14:textId="77777777" w:rsidR="00A24C86" w:rsidRPr="00AB1AE8" w:rsidRDefault="00A24C86" w:rsidP="00E85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Items required </w:t>
            </w:r>
          </w:p>
          <w:p w14:paraId="265563CE" w14:textId="77777777" w:rsidR="00A24C86" w:rsidRPr="00AB1AE8" w:rsidRDefault="00A24C86" w:rsidP="00E85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(Materials to purchase or rent, transport, other costs) </w:t>
            </w:r>
          </w:p>
          <w:p w14:paraId="34E29108" w14:textId="77777777" w:rsidR="00A24C86" w:rsidRPr="00AB1AE8" w:rsidRDefault="00A24C86" w:rsidP="00A24C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Необхідні товари/послуги</w:t>
            </w:r>
          </w:p>
          <w:p w14:paraId="6413D8EC" w14:textId="72E2A669" w:rsidR="00A24C86" w:rsidRPr="00AB1AE8" w:rsidRDefault="00A24C86" w:rsidP="00A24C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(матеріали для придбання або оренди, транспорт, інші витрати)</w:t>
            </w:r>
          </w:p>
        </w:tc>
        <w:tc>
          <w:tcPr>
            <w:tcW w:w="1272" w:type="dxa"/>
          </w:tcPr>
          <w:p w14:paraId="4785C411" w14:textId="4A24AD41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>Number needed</w:t>
            </w: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1783EE" w14:textId="70210A8C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14:paraId="5F6A52C7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5D4E3" w14:textId="71BFA002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3D1568AF" w14:textId="77777777" w:rsidR="00A24C86" w:rsidRPr="00AB1AE8" w:rsidRDefault="00A24C86" w:rsidP="00A24C8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>Unit cost</w:t>
            </w:r>
          </w:p>
          <w:p w14:paraId="1DA0C6BF" w14:textId="77777777" w:rsidR="00A24C86" w:rsidRPr="00AB1AE8" w:rsidRDefault="00A24C86" w:rsidP="00A24C8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2DE41" w14:textId="795DC6CE" w:rsidR="00A24C86" w:rsidRPr="00AB1AE8" w:rsidRDefault="00A24C86" w:rsidP="00A24C8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од.</w:t>
            </w:r>
          </w:p>
          <w:p w14:paraId="1F81EBD8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14:paraId="50A5B447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  <w:p w14:paraId="56418673" w14:textId="0001E4EF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727" w:type="dxa"/>
          </w:tcPr>
          <w:p w14:paraId="16CA341B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Funds needed from </w:t>
            </w:r>
            <w:proofErr w:type="spellStart"/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>sclr</w:t>
            </w:r>
            <w:proofErr w:type="spellEnd"/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</w:t>
            </w:r>
          </w:p>
          <w:p w14:paraId="2ACFC079" w14:textId="663DB245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Потрібні кошти від гранту </w:t>
            </w: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SCLR</w:t>
            </w:r>
          </w:p>
        </w:tc>
        <w:tc>
          <w:tcPr>
            <w:tcW w:w="1816" w:type="dxa"/>
          </w:tcPr>
          <w:p w14:paraId="78A13E17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Contribution from others </w:t>
            </w:r>
          </w:p>
          <w:p w14:paraId="7F179B80" w14:textId="5CD800E0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Внески з інших джерел</w:t>
            </w:r>
          </w:p>
        </w:tc>
      </w:tr>
      <w:tr w:rsidR="00A24C86" w:rsidRPr="00AB1AE8" w14:paraId="5705DD03" w14:textId="77777777" w:rsidTr="00A24C86">
        <w:tc>
          <w:tcPr>
            <w:tcW w:w="3307" w:type="dxa"/>
          </w:tcPr>
          <w:p w14:paraId="15C4553F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8071F1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43F8619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4084C6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6773F7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4D8AA3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63B7677C" w14:textId="77777777" w:rsidTr="00A24C86">
        <w:tc>
          <w:tcPr>
            <w:tcW w:w="3307" w:type="dxa"/>
          </w:tcPr>
          <w:p w14:paraId="16FC934F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2AC01A8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BC8809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5F9224D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1A5C5D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FA3386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5590D9FA" w14:textId="77777777" w:rsidTr="00A24C86">
        <w:tc>
          <w:tcPr>
            <w:tcW w:w="3307" w:type="dxa"/>
          </w:tcPr>
          <w:p w14:paraId="0E09F65D" w14:textId="6A464ED2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F3CF9FF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14F658E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DF7E21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9A9363D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B92B0AE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2D0EB581" w14:textId="77777777" w:rsidTr="00A24C86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A9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F74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68B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297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A82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3ED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511EAA04" w14:textId="77777777" w:rsidTr="00A24C86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78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7D7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A85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8A0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ED9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B09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59CE7A02" w14:textId="77777777" w:rsidTr="00A24C86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BD0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4AB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040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FB4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F08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C4C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5D99802A" w14:textId="77777777" w:rsidTr="00A24C86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5DE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90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FA9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72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ACB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4FF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6705C17E" w14:textId="77777777" w:rsidTr="00A24C86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9D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99C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19D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9DE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75A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041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RPr="00AB1AE8" w14:paraId="293989B2" w14:textId="77777777" w:rsidTr="00A24C86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D7B" w14:textId="67C221A5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84D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C0A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BDA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0DB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746" w14:textId="77777777" w:rsidR="00A24C86" w:rsidRPr="00AB1AE8" w:rsidRDefault="00A24C86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A1CF2" w14:textId="77777777" w:rsidR="00BB3C2E" w:rsidRPr="00AB1AE8" w:rsidRDefault="00BB3C2E">
      <w:pPr>
        <w:rPr>
          <w:rFonts w:ascii="Times New Roman" w:hAnsi="Times New Roman" w:cs="Times New Roman"/>
          <w:sz w:val="24"/>
          <w:szCs w:val="24"/>
        </w:rPr>
      </w:pPr>
    </w:p>
    <w:sectPr w:rsidR="00BB3C2E" w:rsidRPr="00AB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2B"/>
    <w:rsid w:val="0064792B"/>
    <w:rsid w:val="00A24C86"/>
    <w:rsid w:val="00AB1AE8"/>
    <w:rsid w:val="00B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2B3"/>
  <w15:chartTrackingRefBased/>
  <w15:docId w15:val="{D3D1A1AC-1216-4358-8B84-66E25EF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8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Csiszer</dc:creator>
  <cp:keywords/>
  <dc:description/>
  <cp:lastModifiedBy>Agnes Csiszer</cp:lastModifiedBy>
  <cp:revision>3</cp:revision>
  <dcterms:created xsi:type="dcterms:W3CDTF">2022-11-18T13:29:00Z</dcterms:created>
  <dcterms:modified xsi:type="dcterms:W3CDTF">2022-11-18T13:33:00Z</dcterms:modified>
</cp:coreProperties>
</file>